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57" w:rsidRDefault="00CE779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FY 2021-2022</w:t>
      </w:r>
      <w:r w:rsidR="00EE35C3">
        <w:rPr>
          <w:b/>
          <w:sz w:val="28"/>
          <w:szCs w:val="28"/>
        </w:rPr>
        <w:t xml:space="preserve"> Title I Project Feedback</w:t>
      </w:r>
    </w:p>
    <w:p w:rsidR="00D53E57" w:rsidRDefault="00EE35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Rock Hill Schools</w:t>
      </w:r>
    </w:p>
    <w:p w:rsidR="00D53E57" w:rsidRDefault="00EE35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386 E. Black Street</w:t>
      </w:r>
    </w:p>
    <w:p w:rsidR="00D53E57" w:rsidRDefault="00EE35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Rock Hill, South Carolina 29730</w:t>
      </w:r>
    </w:p>
    <w:p w:rsidR="00D53E57" w:rsidRDefault="00D53E57"/>
    <w:tbl>
      <w:tblPr>
        <w:tblStyle w:val="a"/>
        <w:tblW w:w="1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1"/>
      </w:tblGrid>
      <w:tr w:rsidR="00D53E57">
        <w:tc>
          <w:tcPr>
            <w:tcW w:w="11141" w:type="dxa"/>
          </w:tcPr>
          <w:p w:rsidR="00D53E57" w:rsidRDefault="00EE35C3">
            <w:r>
              <w:t>Please provide us with your comments, suggestions and recommendations for the Title I project.  Your comments are important to us and will be taken to committee for discussion and inclusion in the project where possible.</w:t>
            </w:r>
          </w:p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EE35C3">
            <w:r>
              <w:t xml:space="preserve">                                                                                                                ________________________________</w:t>
            </w:r>
          </w:p>
          <w:p w:rsidR="00D53E57" w:rsidRDefault="00EE35C3">
            <w:r>
              <w:t xml:space="preserve">                                                                                                                         Print Name</w:t>
            </w:r>
          </w:p>
          <w:p w:rsidR="00D53E57" w:rsidRDefault="00EE35C3">
            <w:r>
              <w:t xml:space="preserve">                                                                                                                ________________________________</w:t>
            </w:r>
          </w:p>
          <w:p w:rsidR="00D53E57" w:rsidRDefault="00EE35C3">
            <w:r>
              <w:t xml:space="preserve">                                                                                                                         Signature</w:t>
            </w:r>
          </w:p>
        </w:tc>
      </w:tr>
      <w:tr w:rsidR="00D53E57">
        <w:trPr>
          <w:trHeight w:val="5700"/>
        </w:trPr>
        <w:tc>
          <w:tcPr>
            <w:tcW w:w="11141" w:type="dxa"/>
          </w:tcPr>
          <w:p w:rsidR="00D53E57" w:rsidRDefault="00EE35C3">
            <w:r>
              <w:lastRenderedPageBreak/>
              <w:t>Please provide us with your comments, suggestions and recommendations for the Title I project.  Your comments are important to us and will be taken to committee for discussion and inclusion in the project where possible.</w:t>
            </w:r>
          </w:p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D53E57"/>
          <w:p w:rsidR="00D53E57" w:rsidRDefault="00EE35C3">
            <w:r>
              <w:t xml:space="preserve">                                                                                                                ________________________________</w:t>
            </w:r>
          </w:p>
          <w:p w:rsidR="00D53E57" w:rsidRDefault="00EE35C3">
            <w:r>
              <w:t xml:space="preserve">                                                                                                                         Print Name</w:t>
            </w:r>
          </w:p>
          <w:p w:rsidR="00D53E57" w:rsidRDefault="00EE35C3">
            <w:r>
              <w:t xml:space="preserve">                                                                                                                ________________________________</w:t>
            </w:r>
          </w:p>
          <w:p w:rsidR="00D53E57" w:rsidRDefault="00EE35C3">
            <w:r>
              <w:t xml:space="preserve">                                                                                                                         Signature</w:t>
            </w:r>
          </w:p>
        </w:tc>
      </w:tr>
    </w:tbl>
    <w:p w:rsidR="00D53E57" w:rsidRDefault="00D53E57"/>
    <w:sectPr w:rsidR="00D53E57">
      <w:pgSz w:w="12240" w:h="15840"/>
      <w:pgMar w:top="720" w:right="720" w:bottom="7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7"/>
    <w:rsid w:val="001731BF"/>
    <w:rsid w:val="00955EE9"/>
    <w:rsid w:val="00A408E9"/>
    <w:rsid w:val="00CE779F"/>
    <w:rsid w:val="00D53E57"/>
    <w:rsid w:val="00E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3E96F-845C-4503-ABB4-188BEEB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Belton</dc:creator>
  <cp:lastModifiedBy>Jill Williams</cp:lastModifiedBy>
  <cp:revision>2</cp:revision>
  <dcterms:created xsi:type="dcterms:W3CDTF">2021-11-08T15:06:00Z</dcterms:created>
  <dcterms:modified xsi:type="dcterms:W3CDTF">2021-11-08T15:06:00Z</dcterms:modified>
</cp:coreProperties>
</file>